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5A5F" w14:textId="7561AF0A" w:rsidR="00AA1354" w:rsidRPr="00E7243C" w:rsidRDefault="00AB2FA0" w:rsidP="00E7243C">
      <w:pPr>
        <w:jc w:val="center"/>
        <w:rPr>
          <w:b/>
          <w:color w:val="5B9BD5" w:themeColor="accent1"/>
          <w:sz w:val="40"/>
          <w:szCs w:val="40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65BC3">
        <w:rPr>
          <w:b/>
          <w:noProof/>
          <w:color w:val="5B9BD5" w:themeColor="accent1"/>
          <w:sz w:val="34"/>
          <w:szCs w:val="34"/>
          <w:lang w:val="ru-RU" w:eastAsia="ja-JP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F10FA2B" wp14:editId="7BFF993E">
            <wp:simplePos x="0" y="0"/>
            <wp:positionH relativeFrom="margin">
              <wp:posOffset>-280035</wp:posOffset>
            </wp:positionH>
            <wp:positionV relativeFrom="margin">
              <wp:posOffset>-26035</wp:posOffset>
            </wp:positionV>
            <wp:extent cx="1438910" cy="875665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2" b="21679"/>
                    <a:stretch/>
                  </pic:blipFill>
                  <pic:spPr bwMode="auto">
                    <a:xfrm>
                      <a:off x="0" y="0"/>
                      <a:ext cx="143891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A2">
        <w:rPr>
          <w:b/>
          <w:color w:val="5B9BD5" w:themeColor="accent1"/>
          <w:sz w:val="34"/>
          <w:szCs w:val="3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7856A2" w:rsidRPr="00E7243C">
        <w:rPr>
          <w:b/>
          <w:color w:val="5B9BD5" w:themeColor="accent1"/>
          <w:sz w:val="40"/>
          <w:szCs w:val="40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просный лист на оформление</w:t>
      </w:r>
      <w:r w:rsidR="00AA1354" w:rsidRPr="00E7243C">
        <w:rPr>
          <w:b/>
          <w:color w:val="5B9BD5" w:themeColor="accent1"/>
          <w:sz w:val="40"/>
          <w:szCs w:val="40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56A2" w:rsidRPr="00E7243C">
        <w:rPr>
          <w:b/>
          <w:color w:val="5B9BD5" w:themeColor="accent1"/>
          <w:sz w:val="40"/>
          <w:szCs w:val="40"/>
          <w:lang w:val="ru-RU" w:eastAsia="ja-JP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туристической</w:t>
      </w:r>
      <w:r w:rsidR="00365BC3" w:rsidRPr="00E7243C">
        <w:rPr>
          <w:b/>
          <w:color w:val="5B9BD5" w:themeColor="accent1"/>
          <w:sz w:val="40"/>
          <w:szCs w:val="40"/>
          <w:lang w:val="ru-RU" w:eastAsia="ja-JP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56A2" w:rsidRPr="00E7243C">
        <w:rPr>
          <w:b/>
          <w:color w:val="5B9BD5" w:themeColor="accent1"/>
          <w:sz w:val="40"/>
          <w:szCs w:val="40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визы</w:t>
      </w:r>
      <w:r w:rsidR="00365BC3" w:rsidRPr="00E7243C">
        <w:rPr>
          <w:b/>
          <w:color w:val="5B9BD5" w:themeColor="accent1"/>
          <w:sz w:val="40"/>
          <w:szCs w:val="40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в Японию</w:t>
      </w:r>
    </w:p>
    <w:p w14:paraId="17A6D46A" w14:textId="77777777" w:rsidR="00E7243C" w:rsidRDefault="00E7243C" w:rsidP="00E7243C">
      <w:pPr>
        <w:jc w:val="right"/>
        <w:rPr>
          <w:b/>
          <w:caps/>
          <w:color w:val="5B9BD5" w:themeColor="accent1"/>
          <w:sz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6A44B46" w14:textId="72FD3104" w:rsidR="00E7243C" w:rsidRPr="00E7243C" w:rsidRDefault="00E7243C" w:rsidP="00E7243C">
      <w:pPr>
        <w:jc w:val="right"/>
        <w:rPr>
          <w:b/>
          <w:caps/>
          <w:color w:val="5B9BD5" w:themeColor="accent1"/>
          <w:sz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243C">
        <w:rPr>
          <w:b/>
          <w:caps/>
          <w:color w:val="5B9BD5" w:themeColor="accent1"/>
          <w:sz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заполняется на английском языке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2410"/>
        <w:gridCol w:w="2552"/>
      </w:tblGrid>
      <w:tr w:rsidR="00AA1354" w:rsidRPr="00B070F9" w14:paraId="57FFAA05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CA13" w14:textId="77777777" w:rsidR="00AA1354" w:rsidRPr="00365BC3" w:rsidRDefault="00AA1354" w:rsidP="00B80D85">
            <w:pPr>
              <w:pStyle w:val="11"/>
              <w:numPr>
                <w:ilvl w:val="0"/>
                <w:numId w:val="1"/>
              </w:numPr>
              <w:rPr>
                <w:rFonts w:cs="Arial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>Ф.И.</w:t>
            </w:r>
            <w:r w:rsidR="00606B92" w:rsidRPr="00365BC3">
              <w:rPr>
                <w:rFonts w:cs="Arial"/>
                <w:sz w:val="22"/>
                <w:lang w:val="ru-RU"/>
              </w:rPr>
              <w:t xml:space="preserve"> </w:t>
            </w:r>
            <w:r w:rsidR="001673AC" w:rsidRPr="00365BC3">
              <w:rPr>
                <w:rFonts w:cs="Arial"/>
                <w:sz w:val="22"/>
                <w:lang w:val="ru-RU"/>
              </w:rPr>
              <w:t>(</w:t>
            </w:r>
            <w:r w:rsidR="001673AC" w:rsidRPr="00365BC3">
              <w:rPr>
                <w:rFonts w:cs="Arial"/>
                <w:i/>
                <w:color w:val="FF0000"/>
                <w:sz w:val="22"/>
                <w:lang w:val="ru-RU" w:eastAsia="ja-JP"/>
              </w:rPr>
              <w:t>как в заграничном паспорте</w:t>
            </w:r>
            <w:r w:rsidR="001673AC" w:rsidRPr="00365BC3">
              <w:rPr>
                <w:rFonts w:cs="Arial"/>
                <w:sz w:val="22"/>
                <w:lang w:val="ru-RU"/>
              </w:rPr>
              <w:t>)</w:t>
            </w:r>
          </w:p>
          <w:p w14:paraId="321C1365" w14:textId="762FA7C4" w:rsidR="00FE1A75" w:rsidRPr="00365BC3" w:rsidRDefault="00FE1A75" w:rsidP="00E7243C">
            <w:pPr>
              <w:pStyle w:val="11"/>
              <w:ind w:left="0"/>
              <w:rPr>
                <w:rFonts w:cs="Arial"/>
                <w:lang w:val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D105" w14:textId="77777777" w:rsidR="00AA1354" w:rsidRPr="00365BC3" w:rsidRDefault="00AA1354" w:rsidP="00365BC3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365BC3" w14:paraId="22244210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A028" w14:textId="64072F16" w:rsidR="002802F0" w:rsidRPr="00365BC3" w:rsidRDefault="002802F0" w:rsidP="00B80D85">
            <w:pPr>
              <w:pStyle w:val="11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Бывшие фамилии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D5AE" w14:textId="77777777" w:rsidR="002802F0" w:rsidRPr="00365BC3" w:rsidRDefault="002802F0" w:rsidP="00365BC3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384064" w:rsidRPr="00B070F9" w14:paraId="6BF83C38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6FBD" w14:textId="77777777" w:rsidR="00C3435A" w:rsidRPr="00365BC3" w:rsidRDefault="00C3435A" w:rsidP="00C3435A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 xml:space="preserve">Дата рождения </w:t>
            </w:r>
          </w:p>
          <w:p w14:paraId="250D6B0C" w14:textId="77777777" w:rsidR="00384064" w:rsidRPr="00365BC3" w:rsidRDefault="00C3435A" w:rsidP="00C3435A">
            <w:pPr>
              <w:pStyle w:val="11"/>
              <w:ind w:left="360"/>
              <w:rPr>
                <w:rFonts w:cs="Arial"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 xml:space="preserve">Возраст (на момент подачи анкеты)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667B" w14:textId="77777777" w:rsidR="00384064" w:rsidRPr="00365BC3" w:rsidRDefault="00384064" w:rsidP="00287F00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365BC3" w14:paraId="75543E84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F645" w14:textId="3BEF4DC8" w:rsidR="002802F0" w:rsidRPr="00365BC3" w:rsidRDefault="002802F0" w:rsidP="00C3435A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Место рождения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719C" w14:textId="77777777" w:rsidR="002802F0" w:rsidRPr="00365BC3" w:rsidRDefault="002802F0" w:rsidP="00287F00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365BC3" w14:paraId="77BE97B4" w14:textId="77777777" w:rsidTr="00B070F9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A84A" w14:textId="47186712" w:rsidR="002802F0" w:rsidRDefault="002802F0" w:rsidP="00C3435A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Бывшее/второе гражданство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11D2" w14:textId="77777777" w:rsidR="002802F0" w:rsidRPr="00365BC3" w:rsidRDefault="002802F0" w:rsidP="00287F00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B070F9" w:rsidRPr="00365BC3" w14:paraId="333928D7" w14:textId="596B3FCD" w:rsidTr="00B070F9">
        <w:trPr>
          <w:trHeight w:val="38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3D0670" w14:textId="77777777" w:rsidR="00B070F9" w:rsidRDefault="00B070F9" w:rsidP="00C3435A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Семейное положение</w:t>
            </w:r>
          </w:p>
          <w:p w14:paraId="67797F60" w14:textId="7E2CCEF3" w:rsidR="00B070F9" w:rsidRPr="00B070F9" w:rsidRDefault="00B070F9" w:rsidP="00B070F9">
            <w:pPr>
              <w:ind w:left="360"/>
              <w:rPr>
                <w:rFonts w:cs="Arial"/>
                <w:sz w:val="20"/>
                <w:szCs w:val="20"/>
                <w:lang w:val="ru-RU"/>
              </w:rPr>
            </w:pPr>
            <w:r w:rsidRPr="00B070F9">
              <w:rPr>
                <w:rFonts w:cs="Arial"/>
                <w:sz w:val="20"/>
                <w:szCs w:val="20"/>
                <w:lang w:val="ru-RU"/>
              </w:rPr>
              <w:t>(выделить любым способом)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86DCD" w14:textId="4E6864F4" w:rsidR="00B070F9" w:rsidRPr="00B070F9" w:rsidRDefault="00B070F9" w:rsidP="00B070F9">
            <w:pPr>
              <w:snapToGrid w:val="0"/>
              <w:rPr>
                <w:rFonts w:cs="Arial"/>
                <w:lang w:val="ru-RU"/>
              </w:rPr>
            </w:pPr>
            <w:r w:rsidRPr="00B070F9">
              <w:rPr>
                <w:rFonts w:cs="Arial"/>
                <w:lang w:val="ru-RU"/>
              </w:rPr>
              <w:t>Холост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729E" w14:textId="406DB97E" w:rsidR="00B070F9" w:rsidRPr="00B070F9" w:rsidRDefault="00B070F9" w:rsidP="00B070F9">
            <w:pPr>
              <w:snapToGrid w:val="0"/>
              <w:rPr>
                <w:rFonts w:cs="Arial"/>
                <w:lang w:val="ru-RU"/>
              </w:rPr>
            </w:pPr>
            <w:r w:rsidRPr="00B070F9">
              <w:rPr>
                <w:rFonts w:cs="Arial"/>
                <w:lang w:val="ru-RU"/>
              </w:rPr>
              <w:t>Замужем/женат</w:t>
            </w:r>
          </w:p>
        </w:tc>
      </w:tr>
      <w:tr w:rsidR="00B070F9" w:rsidRPr="00365BC3" w14:paraId="7B940569" w14:textId="77777777" w:rsidTr="00B070F9">
        <w:trPr>
          <w:trHeight w:val="31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FADF" w14:textId="77777777" w:rsidR="00B070F9" w:rsidRDefault="00B070F9" w:rsidP="00C3435A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1E0C" w14:textId="10EC7719" w:rsidR="00B070F9" w:rsidRPr="00B070F9" w:rsidRDefault="00B070F9" w:rsidP="00B070F9">
            <w:pPr>
              <w:snapToGrid w:val="0"/>
              <w:rPr>
                <w:rFonts w:cs="Arial"/>
                <w:lang w:val="ru-RU"/>
              </w:rPr>
            </w:pPr>
            <w:r w:rsidRPr="00B070F9">
              <w:rPr>
                <w:rFonts w:cs="Arial"/>
                <w:lang w:val="ru-RU"/>
              </w:rPr>
              <w:t>В разводе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6E87" w14:textId="2464A3EA" w:rsidR="00B070F9" w:rsidRPr="00B070F9" w:rsidRDefault="00B070F9" w:rsidP="00B070F9">
            <w:pPr>
              <w:snapToGrid w:val="0"/>
              <w:rPr>
                <w:rFonts w:cs="Arial"/>
                <w:lang w:val="ru-RU"/>
              </w:rPr>
            </w:pPr>
            <w:r w:rsidRPr="00B070F9">
              <w:rPr>
                <w:rFonts w:cs="Arial"/>
                <w:lang w:val="ru-RU"/>
              </w:rPr>
              <w:t>Вдовец/вдова</w:t>
            </w:r>
          </w:p>
        </w:tc>
      </w:tr>
      <w:tr w:rsidR="00E237B0" w:rsidRPr="00B070F9" w14:paraId="1E71B421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4D6A" w14:textId="0B181229" w:rsidR="00E237B0" w:rsidRDefault="00E237B0" w:rsidP="00C3435A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Место (город) выдачи заграничного паспорта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AEE7" w14:textId="77777777" w:rsidR="00E237B0" w:rsidRDefault="00E237B0" w:rsidP="00287F00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AA1354" w:rsidRPr="00365BC3" w14:paraId="2C61FB9F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31BF" w14:textId="2E9E8605" w:rsidR="00AA1354" w:rsidRPr="00365BC3" w:rsidRDefault="002802F0" w:rsidP="00C3435A">
            <w:pPr>
              <w:pStyle w:val="a9"/>
              <w:numPr>
                <w:ilvl w:val="0"/>
                <w:numId w:val="1"/>
              </w:numPr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Мобильный</w:t>
            </w:r>
            <w:r w:rsidR="00C3435A" w:rsidRPr="00365BC3">
              <w:rPr>
                <w:rFonts w:cs="Arial"/>
                <w:sz w:val="22"/>
                <w:lang w:val="ru-RU"/>
              </w:rPr>
              <w:t xml:space="preserve"> телефон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3A89" w14:textId="77777777" w:rsidR="00AA1354" w:rsidRPr="00365BC3" w:rsidRDefault="00AA1354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  <w:p w14:paraId="087284EC" w14:textId="77777777" w:rsidR="00715B53" w:rsidRPr="00365BC3" w:rsidRDefault="00715B53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8567E3" w:rsidRPr="00365BC3" w14:paraId="75836BB3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AD8" w14:textId="77777777" w:rsidR="008567E3" w:rsidRPr="00365BC3" w:rsidRDefault="008567E3" w:rsidP="00606B92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>Домашний адрес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9044" w14:textId="77777777" w:rsidR="008567E3" w:rsidRPr="00365BC3" w:rsidRDefault="008567E3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7856A2" w:rsidRPr="00365BC3" w14:paraId="74AFCCA4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B33" w14:textId="174AB8A0" w:rsidR="007856A2" w:rsidRPr="00365BC3" w:rsidRDefault="007856A2" w:rsidP="00606B92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Домашний телефон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D90E" w14:textId="77777777" w:rsidR="007856A2" w:rsidRPr="00365BC3" w:rsidRDefault="007856A2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B070F9" w14:paraId="5FC5574F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E6B4" w14:textId="30B35940" w:rsidR="002802F0" w:rsidRDefault="002802F0" w:rsidP="00606B92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Полное название места работы/организации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7C6E" w14:textId="77777777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365BC3" w14:paraId="41B80FCB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DA66" w14:textId="4D42A4BB" w:rsidR="002802F0" w:rsidRDefault="002802F0" w:rsidP="00606B92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Адрес места работы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74E3" w14:textId="77777777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365BC3" w14:paraId="7DC7BDA9" w14:textId="77777777" w:rsidTr="00B803E1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00CC" w14:textId="72C405F6" w:rsidR="002802F0" w:rsidRDefault="002802F0" w:rsidP="00606B92">
            <w:pPr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Телефон места работы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6A61" w14:textId="77777777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AA1354" w:rsidRPr="00B070F9" w14:paraId="5852369E" w14:textId="77777777" w:rsidTr="00B803E1">
        <w:trPr>
          <w:trHeight w:val="6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0501" w14:textId="77777777" w:rsidR="00AA1354" w:rsidRPr="00B070F9" w:rsidRDefault="00AA1354" w:rsidP="00606B92">
            <w:pPr>
              <w:pStyle w:val="11"/>
              <w:numPr>
                <w:ilvl w:val="0"/>
                <w:numId w:val="1"/>
              </w:numPr>
              <w:rPr>
                <w:rFonts w:cs="Arial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>Должность на работе</w:t>
            </w:r>
            <w:r w:rsidR="00606B92" w:rsidRPr="00365BC3">
              <w:rPr>
                <w:rFonts w:cs="Arial"/>
                <w:sz w:val="22"/>
                <w:lang w:val="ru-RU"/>
              </w:rPr>
              <w:t xml:space="preserve"> / </w:t>
            </w:r>
            <w:r w:rsidR="00287F00" w:rsidRPr="00365BC3">
              <w:rPr>
                <w:rFonts w:cs="Arial"/>
                <w:sz w:val="22"/>
                <w:lang w:eastAsia="ja-JP"/>
              </w:rPr>
              <w:t>Occupation</w:t>
            </w:r>
            <w:r w:rsidR="00287F00" w:rsidRPr="00365BC3">
              <w:rPr>
                <w:rFonts w:cs="Arial"/>
                <w:sz w:val="22"/>
                <w:lang w:val="ru-RU"/>
              </w:rPr>
              <w:t xml:space="preserve"> (“</w:t>
            </w:r>
            <w:r w:rsidRPr="00365BC3">
              <w:rPr>
                <w:rFonts w:cs="Arial"/>
                <w:sz w:val="22"/>
              </w:rPr>
              <w:t>manager</w:t>
            </w:r>
            <w:r w:rsidRPr="00365BC3">
              <w:rPr>
                <w:rFonts w:cs="Arial"/>
                <w:sz w:val="22"/>
                <w:lang w:val="ru-RU"/>
              </w:rPr>
              <w:t>”)</w:t>
            </w:r>
          </w:p>
          <w:p w14:paraId="4DC79A8D" w14:textId="0CA8308D" w:rsidR="00B070F9" w:rsidRPr="00B070F9" w:rsidRDefault="00B070F9" w:rsidP="00B070F9">
            <w:pPr>
              <w:pStyle w:val="11"/>
              <w:ind w:left="360"/>
              <w:rPr>
                <w:rFonts w:cs="Arial"/>
                <w:sz w:val="20"/>
                <w:szCs w:val="20"/>
                <w:lang w:val="ru-RU"/>
              </w:rPr>
            </w:pPr>
            <w:r w:rsidRPr="00B070F9">
              <w:rPr>
                <w:rFonts w:cs="Arial"/>
                <w:sz w:val="20"/>
                <w:szCs w:val="20"/>
                <w:lang w:val="ru-RU"/>
              </w:rPr>
              <w:t>(на рус. и англ. яз.)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FC0B" w14:textId="77777777" w:rsidR="00AA1354" w:rsidRPr="00365BC3" w:rsidRDefault="00AA1354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B070F9" w14:paraId="406D5C08" w14:textId="77777777" w:rsidTr="00B803E1">
        <w:trPr>
          <w:trHeight w:val="6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D63F" w14:textId="4184F118" w:rsidR="002802F0" w:rsidRPr="00365BC3" w:rsidRDefault="002802F0" w:rsidP="00606B92">
            <w:pPr>
              <w:pStyle w:val="11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Даты предыдущих поездок в Японию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F492" w14:textId="77777777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B070F9" w14:paraId="57178FD3" w14:textId="77777777" w:rsidTr="00B803E1">
        <w:trPr>
          <w:trHeight w:val="6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5048" w14:textId="3DF57B87" w:rsidR="002802F0" w:rsidRDefault="002802F0" w:rsidP="00606B92">
            <w:pPr>
              <w:pStyle w:val="11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Были ли отказы в визе в Японию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B3B2" w14:textId="77777777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B070F9" w14:paraId="57586E49" w14:textId="77777777" w:rsidTr="00B803E1">
        <w:trPr>
          <w:trHeight w:val="6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EEA3" w14:textId="768BC766" w:rsidR="002802F0" w:rsidRDefault="002802F0" w:rsidP="00606B92">
            <w:pPr>
              <w:pStyle w:val="11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Наличие судимостей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889B" w14:textId="77777777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802F0" w:rsidRPr="00B070F9" w14:paraId="708BE5E5" w14:textId="77777777" w:rsidTr="002802F0">
        <w:trPr>
          <w:trHeight w:val="625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A9C7" w14:textId="2A3991E8" w:rsidR="002802F0" w:rsidRPr="00365BC3" w:rsidRDefault="002802F0" w:rsidP="00B71A37">
            <w:pPr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Заполняется, если </w:t>
            </w:r>
            <w:r w:rsidRPr="00E237B0">
              <w:rPr>
                <w:rFonts w:cs="Arial"/>
                <w:b/>
                <w:color w:val="FF0000"/>
                <w:lang w:val="ru-RU"/>
              </w:rPr>
              <w:t>не</w:t>
            </w:r>
            <w:r>
              <w:rPr>
                <w:rFonts w:cs="Arial"/>
                <w:b/>
                <w:lang w:val="ru-RU"/>
              </w:rPr>
              <w:t xml:space="preserve"> заказан тур в компании Табитаби</w:t>
            </w:r>
          </w:p>
        </w:tc>
      </w:tr>
      <w:tr w:rsidR="00AA1354" w:rsidRPr="00365BC3" w14:paraId="3BB72E28" w14:textId="77777777" w:rsidTr="00B803E1">
        <w:trPr>
          <w:trHeight w:val="1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38B8" w14:textId="77777777" w:rsidR="00AA1354" w:rsidRPr="00365BC3" w:rsidRDefault="00606B92" w:rsidP="00606B92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>Полетная информация:</w:t>
            </w:r>
          </w:p>
          <w:p w14:paraId="3ABAC535" w14:textId="77777777" w:rsidR="00606B92" w:rsidRPr="00365BC3" w:rsidRDefault="00A26B75" w:rsidP="00606B92">
            <w:pPr>
              <w:ind w:left="360"/>
              <w:rPr>
                <w:rFonts w:cs="Arial"/>
                <w:b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 xml:space="preserve">Россия - </w:t>
            </w:r>
            <w:r w:rsidR="00606B92" w:rsidRPr="00365BC3">
              <w:rPr>
                <w:rFonts w:cs="Arial"/>
                <w:sz w:val="22"/>
                <w:lang w:val="ru-RU"/>
              </w:rPr>
              <w:t>Япония</w:t>
            </w:r>
          </w:p>
          <w:p w14:paraId="2A2C5E58" w14:textId="77777777" w:rsidR="00AA1354" w:rsidRPr="00365BC3" w:rsidRDefault="00AA1354">
            <w:pPr>
              <w:rPr>
                <w:rFonts w:cs="Arial"/>
                <w:sz w:val="22"/>
                <w:lang w:val="ru-RU" w:eastAsia="ja-JP"/>
              </w:rPr>
            </w:pPr>
            <w:r w:rsidRPr="00365BC3">
              <w:rPr>
                <w:rFonts w:cs="Arial"/>
                <w:b/>
                <w:sz w:val="22"/>
                <w:lang w:val="ru-RU"/>
              </w:rPr>
              <w:t>Прилет</w:t>
            </w:r>
            <w:r w:rsidRPr="00365BC3">
              <w:rPr>
                <w:rFonts w:cs="Arial"/>
                <w:sz w:val="22"/>
                <w:lang w:val="ru-RU"/>
              </w:rPr>
              <w:t xml:space="preserve"> в Токио </w:t>
            </w:r>
            <w:r w:rsidR="00606B92" w:rsidRPr="00365BC3">
              <w:rPr>
                <w:rFonts w:cs="Arial"/>
                <w:sz w:val="22"/>
                <w:lang w:val="ru-RU"/>
              </w:rPr>
              <w:t>(</w:t>
            </w:r>
            <w:r w:rsidR="0001309E" w:rsidRPr="00365BC3">
              <w:rPr>
                <w:rFonts w:cs="Arial"/>
                <w:sz w:val="22"/>
                <w:lang w:val="ru-RU"/>
              </w:rPr>
              <w:t xml:space="preserve">авиакомпания / номер рейса </w:t>
            </w:r>
            <w:r w:rsidR="0001309E" w:rsidRPr="00365BC3">
              <w:rPr>
                <w:rFonts w:cs="Arial"/>
                <w:sz w:val="22"/>
                <w:lang w:val="ru-RU" w:eastAsia="ja-JP"/>
              </w:rPr>
              <w:t xml:space="preserve">/ </w:t>
            </w:r>
            <w:r w:rsidR="00606B92" w:rsidRPr="00365BC3">
              <w:rPr>
                <w:rFonts w:cs="Arial"/>
                <w:sz w:val="22"/>
                <w:lang w:val="ru-RU"/>
              </w:rPr>
              <w:t xml:space="preserve">дата </w:t>
            </w:r>
            <w:r w:rsidR="00606B92" w:rsidRPr="00365BC3">
              <w:rPr>
                <w:rFonts w:cs="Arial"/>
                <w:sz w:val="22"/>
                <w:lang w:val="ru-RU" w:eastAsia="ja-JP"/>
              </w:rPr>
              <w:t>и</w:t>
            </w:r>
            <w:r w:rsidRPr="00365BC3">
              <w:rPr>
                <w:rFonts w:cs="Arial"/>
                <w:sz w:val="22"/>
                <w:lang w:val="ru-RU"/>
              </w:rPr>
              <w:t xml:space="preserve"> время</w:t>
            </w:r>
            <w:r w:rsidR="00606B92" w:rsidRPr="00365BC3">
              <w:rPr>
                <w:rFonts w:cs="Arial"/>
                <w:sz w:val="22"/>
                <w:lang w:val="ru-RU"/>
              </w:rPr>
              <w:t xml:space="preserve"> прилета /</w:t>
            </w:r>
            <w:r w:rsidR="00606B92" w:rsidRPr="00365BC3">
              <w:rPr>
                <w:rFonts w:cs="Arial"/>
                <w:sz w:val="22"/>
                <w:lang w:val="ru-RU" w:eastAsia="ja-JP"/>
              </w:rPr>
              <w:t xml:space="preserve"> аэропорт)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1284" w14:textId="77777777" w:rsidR="00B803E1" w:rsidRPr="00365BC3" w:rsidRDefault="00B803E1" w:rsidP="00606B92">
            <w:pPr>
              <w:rPr>
                <w:rFonts w:cs="Arial"/>
                <w:b/>
                <w:lang w:val="ru-RU" w:eastAsia="ja-JP"/>
              </w:rPr>
            </w:pPr>
          </w:p>
          <w:p w14:paraId="4CCEFC70" w14:textId="77777777" w:rsidR="00606B92" w:rsidRPr="00365BC3" w:rsidRDefault="00606B92" w:rsidP="00606B92">
            <w:pPr>
              <w:rPr>
                <w:rFonts w:cs="Arial"/>
                <w:b/>
                <w:rtl/>
              </w:rPr>
            </w:pPr>
            <w:r w:rsidRPr="00365BC3">
              <w:rPr>
                <w:rFonts w:cs="Arial"/>
                <w:b/>
                <w:lang w:val="ru-RU"/>
              </w:rPr>
              <w:t>Прилет:</w:t>
            </w:r>
            <w:r w:rsidR="008046AB" w:rsidRPr="00365BC3">
              <w:rPr>
                <w:rFonts w:cs="Arial"/>
                <w:b/>
              </w:rPr>
              <w:t xml:space="preserve"> </w:t>
            </w:r>
          </w:p>
        </w:tc>
      </w:tr>
      <w:tr w:rsidR="00606B92" w:rsidRPr="00365BC3" w14:paraId="0A088DC7" w14:textId="77777777" w:rsidTr="00B803E1">
        <w:trPr>
          <w:trHeight w:val="1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7A5C" w14:textId="77777777" w:rsidR="00606B92" w:rsidRPr="00365BC3" w:rsidRDefault="00606B92" w:rsidP="00606B92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lastRenderedPageBreak/>
              <w:t>Полетная информация:</w:t>
            </w:r>
          </w:p>
          <w:p w14:paraId="2BCD26B7" w14:textId="77777777" w:rsidR="00606B92" w:rsidRPr="00365BC3" w:rsidRDefault="00606B92" w:rsidP="00606B92">
            <w:pPr>
              <w:ind w:left="360"/>
              <w:rPr>
                <w:rFonts w:cs="Arial"/>
                <w:b/>
                <w:sz w:val="22"/>
                <w:lang w:val="ru-RU"/>
              </w:rPr>
            </w:pPr>
            <w:r w:rsidRPr="00365BC3">
              <w:rPr>
                <w:rFonts w:cs="Arial"/>
                <w:sz w:val="22"/>
                <w:lang w:val="ru-RU"/>
              </w:rPr>
              <w:t>Япония - Россия</w:t>
            </w:r>
          </w:p>
          <w:p w14:paraId="785307BA" w14:textId="77777777" w:rsidR="00606B92" w:rsidRPr="00365BC3" w:rsidRDefault="00606B92" w:rsidP="00606B92">
            <w:pPr>
              <w:rPr>
                <w:rFonts w:cs="Arial"/>
                <w:b/>
                <w:sz w:val="22"/>
                <w:lang w:val="ru-RU"/>
              </w:rPr>
            </w:pPr>
            <w:r w:rsidRPr="00365BC3">
              <w:rPr>
                <w:rFonts w:cs="Arial"/>
                <w:b/>
                <w:sz w:val="22"/>
                <w:lang w:val="ru-RU"/>
              </w:rPr>
              <w:t>Вылет из Японии</w:t>
            </w:r>
            <w:r w:rsidRPr="00365BC3">
              <w:rPr>
                <w:rFonts w:cs="Arial"/>
                <w:sz w:val="22"/>
                <w:lang w:val="ru-RU"/>
              </w:rPr>
              <w:t xml:space="preserve"> (авиакомпания / номер рейса / дата </w:t>
            </w:r>
            <w:r w:rsidRPr="00365BC3">
              <w:rPr>
                <w:rFonts w:cs="Arial"/>
                <w:sz w:val="22"/>
                <w:lang w:val="ru-RU" w:eastAsia="ja-JP"/>
              </w:rPr>
              <w:t xml:space="preserve">и </w:t>
            </w:r>
            <w:r w:rsidRPr="00365BC3">
              <w:rPr>
                <w:rFonts w:cs="Arial"/>
                <w:sz w:val="22"/>
                <w:lang w:val="ru-RU"/>
              </w:rPr>
              <w:t>время вылета / аэропорт)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531" w14:textId="77777777" w:rsidR="00606B92" w:rsidRPr="00365BC3" w:rsidRDefault="00606B92" w:rsidP="00606B92">
            <w:pPr>
              <w:rPr>
                <w:rFonts w:cs="Arial"/>
                <w:b/>
              </w:rPr>
            </w:pPr>
            <w:r w:rsidRPr="00365BC3">
              <w:rPr>
                <w:rFonts w:cs="Arial"/>
                <w:b/>
                <w:lang w:val="ru-RU"/>
              </w:rPr>
              <w:t>Вылет:</w:t>
            </w:r>
            <w:r w:rsidR="008046AB" w:rsidRPr="00365BC3">
              <w:rPr>
                <w:rFonts w:cs="Arial"/>
                <w:b/>
              </w:rPr>
              <w:t xml:space="preserve"> </w:t>
            </w:r>
          </w:p>
        </w:tc>
      </w:tr>
      <w:tr w:rsidR="006C6510" w:rsidRPr="00B070F9" w14:paraId="770CE030" w14:textId="77777777" w:rsidTr="00B803E1">
        <w:trPr>
          <w:trHeight w:val="9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A0B8" w14:textId="4D16B6EF" w:rsidR="006C6510" w:rsidRPr="00365BC3" w:rsidRDefault="006C6510" w:rsidP="00AD00DF">
            <w:pPr>
              <w:numPr>
                <w:ilvl w:val="0"/>
                <w:numId w:val="1"/>
              </w:numPr>
              <w:rPr>
                <w:rFonts w:cs="Arial"/>
                <w:sz w:val="22"/>
                <w:szCs w:val="28"/>
                <w:lang w:val="ru-RU"/>
              </w:rPr>
            </w:pPr>
            <w:r>
              <w:rPr>
                <w:rFonts w:cs="Arial"/>
                <w:sz w:val="22"/>
                <w:szCs w:val="28"/>
                <w:lang w:val="ru-RU"/>
              </w:rPr>
              <w:t>Ваша примерная программа поездки</w:t>
            </w:r>
            <w:r w:rsidR="00E237B0">
              <w:rPr>
                <w:rFonts w:cs="Arial"/>
                <w:sz w:val="22"/>
                <w:szCs w:val="28"/>
                <w:lang w:val="ru-RU"/>
              </w:rPr>
              <w:t xml:space="preserve"> (какие города и достопримечательности планируете посетить)</w:t>
            </w:r>
            <w:r w:rsidR="00033DC7">
              <w:rPr>
                <w:rFonts w:cs="Arial"/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B5E4" w14:textId="77777777" w:rsidR="006C6510" w:rsidRPr="00365BC3" w:rsidRDefault="006C6510" w:rsidP="00B71A37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</w:tbl>
    <w:p w14:paraId="0AEF982B" w14:textId="77777777" w:rsidR="00365BC3" w:rsidRDefault="00365BC3" w:rsidP="00287F00">
      <w:pPr>
        <w:jc w:val="center"/>
        <w:rPr>
          <w:b/>
          <w:sz w:val="28"/>
          <w:szCs w:val="28"/>
          <w:lang w:val="ru-RU"/>
        </w:rPr>
      </w:pPr>
    </w:p>
    <w:p w14:paraId="039CE210" w14:textId="77777777" w:rsidR="006C6510" w:rsidRDefault="006C6510">
      <w:pPr>
        <w:rPr>
          <w:rFonts w:ascii="Times New Roman" w:hAnsi="Times New Roman"/>
          <w:kern w:val="0"/>
          <w:sz w:val="20"/>
          <w:szCs w:val="20"/>
          <w:lang w:val="ru-RU" w:eastAsia="ja-JP"/>
        </w:rPr>
      </w:pPr>
    </w:p>
    <w:sectPr w:rsidR="006C6510" w:rsidSect="00AB2FA0">
      <w:pgSz w:w="11906" w:h="16838"/>
      <w:pgMar w:top="709" w:right="566" w:bottom="42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F34E" w14:textId="77777777" w:rsidR="004F13B8" w:rsidRDefault="004F13B8" w:rsidP="00606B92">
      <w:r>
        <w:separator/>
      </w:r>
    </w:p>
  </w:endnote>
  <w:endnote w:type="continuationSeparator" w:id="0">
    <w:p w14:paraId="2EA2D82E" w14:textId="77777777" w:rsidR="004F13B8" w:rsidRDefault="004F13B8" w:rsidP="006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E334" w14:textId="77777777" w:rsidR="004F13B8" w:rsidRDefault="004F13B8" w:rsidP="00606B92">
      <w:r>
        <w:separator/>
      </w:r>
    </w:p>
  </w:footnote>
  <w:footnote w:type="continuationSeparator" w:id="0">
    <w:p w14:paraId="42616D97" w14:textId="77777777" w:rsidR="004F13B8" w:rsidRDefault="004F13B8" w:rsidP="0060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AEC87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DC46E7"/>
    <w:multiLevelType w:val="hybridMultilevel"/>
    <w:tmpl w:val="94F4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8"/>
    <w:rsid w:val="0001309E"/>
    <w:rsid w:val="00033DC7"/>
    <w:rsid w:val="000D01E0"/>
    <w:rsid w:val="000F2981"/>
    <w:rsid w:val="00164275"/>
    <w:rsid w:val="001673AC"/>
    <w:rsid w:val="00185AE6"/>
    <w:rsid w:val="00272245"/>
    <w:rsid w:val="002802F0"/>
    <w:rsid w:val="00287F00"/>
    <w:rsid w:val="002F50B9"/>
    <w:rsid w:val="00313544"/>
    <w:rsid w:val="00337EE1"/>
    <w:rsid w:val="00354040"/>
    <w:rsid w:val="00365BC3"/>
    <w:rsid w:val="00384064"/>
    <w:rsid w:val="0038653B"/>
    <w:rsid w:val="003D2D7D"/>
    <w:rsid w:val="004B02D0"/>
    <w:rsid w:val="004C59FD"/>
    <w:rsid w:val="004E35EC"/>
    <w:rsid w:val="004E5B3D"/>
    <w:rsid w:val="004F13B8"/>
    <w:rsid w:val="00513561"/>
    <w:rsid w:val="0058265A"/>
    <w:rsid w:val="005869B4"/>
    <w:rsid w:val="005D61BD"/>
    <w:rsid w:val="00606B92"/>
    <w:rsid w:val="006713D2"/>
    <w:rsid w:val="006C6510"/>
    <w:rsid w:val="00715B53"/>
    <w:rsid w:val="00756213"/>
    <w:rsid w:val="007856A2"/>
    <w:rsid w:val="007E2834"/>
    <w:rsid w:val="00801948"/>
    <w:rsid w:val="008046AB"/>
    <w:rsid w:val="00820736"/>
    <w:rsid w:val="0083103E"/>
    <w:rsid w:val="00831B84"/>
    <w:rsid w:val="00845ECF"/>
    <w:rsid w:val="008567E3"/>
    <w:rsid w:val="008A2346"/>
    <w:rsid w:val="008F5A27"/>
    <w:rsid w:val="00933DA1"/>
    <w:rsid w:val="009B0183"/>
    <w:rsid w:val="009F1056"/>
    <w:rsid w:val="00A26B75"/>
    <w:rsid w:val="00A4113E"/>
    <w:rsid w:val="00A70C03"/>
    <w:rsid w:val="00A95528"/>
    <w:rsid w:val="00AA1354"/>
    <w:rsid w:val="00AB2FA0"/>
    <w:rsid w:val="00AC00D1"/>
    <w:rsid w:val="00AD00DF"/>
    <w:rsid w:val="00AD58B2"/>
    <w:rsid w:val="00B0366D"/>
    <w:rsid w:val="00B070F9"/>
    <w:rsid w:val="00B2560D"/>
    <w:rsid w:val="00B71A37"/>
    <w:rsid w:val="00B803E1"/>
    <w:rsid w:val="00B80D85"/>
    <w:rsid w:val="00BB5502"/>
    <w:rsid w:val="00C21493"/>
    <w:rsid w:val="00C3435A"/>
    <w:rsid w:val="00D33ED8"/>
    <w:rsid w:val="00D761F3"/>
    <w:rsid w:val="00DE334C"/>
    <w:rsid w:val="00E237B0"/>
    <w:rsid w:val="00E7243C"/>
    <w:rsid w:val="00F00067"/>
    <w:rsid w:val="00F02E72"/>
    <w:rsid w:val="00F064B0"/>
    <w:rsid w:val="00F14198"/>
    <w:rsid w:val="00F24942"/>
    <w:rsid w:val="00F64638"/>
    <w:rsid w:val="00FB2C39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13D773"/>
  <w15:docId w15:val="{046C126D-1917-4C4C-A7C9-49910B7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PGothic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napToGrid w:val="0"/>
    </w:pPr>
  </w:style>
  <w:style w:type="paragraph" w:styleId="a8">
    <w:name w:val="footer"/>
    <w:basedOn w:val="a"/>
    <w:pPr>
      <w:snapToGrid w:val="0"/>
    </w:pPr>
  </w:style>
  <w:style w:type="paragraph" w:customStyle="1" w:styleId="11">
    <w:name w:val="リスト段落1"/>
    <w:basedOn w:val="a"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C3435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E2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ivaelena</dc:creator>
  <cp:keywords/>
  <cp:lastModifiedBy>Karina</cp:lastModifiedBy>
  <cp:revision>6</cp:revision>
  <cp:lastPrinted>2015-07-07T01:21:00Z</cp:lastPrinted>
  <dcterms:created xsi:type="dcterms:W3CDTF">2015-11-12T06:34:00Z</dcterms:created>
  <dcterms:modified xsi:type="dcterms:W3CDTF">2016-08-05T09:13:00Z</dcterms:modified>
</cp:coreProperties>
</file>